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490EE" w14:textId="37099EC2" w:rsidR="0016348D" w:rsidRPr="00D664C5" w:rsidRDefault="00FD508E" w:rsidP="00D664C5">
      <w:pPr>
        <w:jc w:val="center"/>
        <w:rPr>
          <w:rFonts w:ascii="Ink Free" w:hAnsi="Ink Free"/>
          <w:b/>
          <w:bCs/>
          <w:color w:val="002060"/>
          <w:sz w:val="44"/>
          <w:szCs w:val="44"/>
        </w:rPr>
      </w:pPr>
      <w:r w:rsidRPr="00D664C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93A2F3D" wp14:editId="20C55523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809750" cy="1240155"/>
            <wp:effectExtent l="0" t="0" r="0" b="0"/>
            <wp:wrapTight wrapText="bothSides">
              <wp:wrapPolygon edited="0">
                <wp:start x="0" y="0"/>
                <wp:lineTo x="0" y="21235"/>
                <wp:lineTo x="21373" y="21235"/>
                <wp:lineTo x="21373" y="0"/>
                <wp:lineTo x="0" y="0"/>
              </wp:wrapPolygon>
            </wp:wrapTight>
            <wp:docPr id="1001130780" name="Picture 1" descr="A logo for a national association of black catholic admini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0780" name="Picture 1" descr="A logo for a national association of black catholic administr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48D" w:rsidRPr="00D664C5">
        <w:rPr>
          <w:rFonts w:ascii="Ink Free" w:hAnsi="Ink Free"/>
          <w:b/>
          <w:bCs/>
          <w:color w:val="002060"/>
          <w:sz w:val="44"/>
          <w:szCs w:val="44"/>
        </w:rPr>
        <w:t>N.A.B.C.A. POLO AND</w:t>
      </w:r>
    </w:p>
    <w:p w14:paraId="410AC077" w14:textId="071C42A9" w:rsidR="00FD508E" w:rsidRDefault="0016348D" w:rsidP="00D664C5">
      <w:pPr>
        <w:spacing w:after="0"/>
        <w:jc w:val="center"/>
        <w:rPr>
          <w:rFonts w:ascii="Ink Free" w:hAnsi="Ink Free"/>
          <w:color w:val="002060"/>
          <w:sz w:val="44"/>
          <w:szCs w:val="44"/>
        </w:rPr>
      </w:pPr>
      <w:r w:rsidRPr="00D664C5">
        <w:rPr>
          <w:rFonts w:ascii="Ink Free" w:hAnsi="Ink Free"/>
          <w:b/>
          <w:bCs/>
          <w:color w:val="002060"/>
          <w:sz w:val="44"/>
          <w:szCs w:val="44"/>
        </w:rPr>
        <w:t>HOODIE ORDER FORM</w:t>
      </w:r>
    </w:p>
    <w:p w14:paraId="6235FA20" w14:textId="4BC98853" w:rsidR="00D664C5" w:rsidRDefault="00D664C5" w:rsidP="000A7742">
      <w:pPr>
        <w:spacing w:after="0"/>
        <w:jc w:val="center"/>
        <w:rPr>
          <w:rFonts w:ascii="Ink Free" w:hAnsi="Ink Free"/>
          <w:color w:val="002060"/>
          <w:sz w:val="44"/>
          <w:szCs w:val="44"/>
        </w:rPr>
      </w:pPr>
    </w:p>
    <w:p w14:paraId="7440A1EA" w14:textId="77777777" w:rsidR="00D664C5" w:rsidRDefault="00D664C5" w:rsidP="0016348D">
      <w:pPr>
        <w:rPr>
          <w:rFonts w:ascii="Georgia" w:hAnsi="Georgia"/>
          <w:sz w:val="28"/>
          <w:szCs w:val="28"/>
        </w:rPr>
      </w:pPr>
    </w:p>
    <w:p w14:paraId="70DF93FB" w14:textId="6E9073FC" w:rsidR="00D664C5" w:rsidRPr="00AB26C2" w:rsidRDefault="0016348D" w:rsidP="00D664C5">
      <w:pPr>
        <w:jc w:val="center"/>
        <w:rPr>
          <w:rFonts w:ascii="Georgia" w:hAnsi="Georgia"/>
          <w:b/>
          <w:bCs/>
          <w:color w:val="1F3864" w:themeColor="accent1" w:themeShade="80"/>
          <w:sz w:val="28"/>
          <w:szCs w:val="28"/>
        </w:rPr>
      </w:pPr>
      <w:r w:rsidRPr="00AB26C2">
        <w:rPr>
          <w:rFonts w:ascii="Georgia" w:hAnsi="Georgia"/>
          <w:b/>
          <w:bCs/>
          <w:color w:val="1F3864" w:themeColor="accent1" w:themeShade="80"/>
          <w:sz w:val="28"/>
          <w:szCs w:val="28"/>
        </w:rPr>
        <w:t>We want to present you with NABCA wear.</w:t>
      </w:r>
    </w:p>
    <w:p w14:paraId="5C1A8FFF" w14:textId="4DEBC423" w:rsidR="00D664C5" w:rsidRDefault="0016348D" w:rsidP="001634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following Polos can be ordered in either Black or White</w:t>
      </w:r>
      <w:r w:rsidR="00D664C5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as well as Male or Female sizes. </w:t>
      </w:r>
    </w:p>
    <w:p w14:paraId="325EA41E" w14:textId="77777777" w:rsidR="00D664C5" w:rsidRDefault="0016348D" w:rsidP="001634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The Hoodies can be ordered in Male Sizes only. </w:t>
      </w:r>
    </w:p>
    <w:p w14:paraId="253D0B23" w14:textId="02131D7B" w:rsidR="0016348D" w:rsidRDefault="0016348D" w:rsidP="001634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You can pick from sizes Small up to 5X at the same price. </w:t>
      </w:r>
    </w:p>
    <w:p w14:paraId="2BCB5F57" w14:textId="72E25607" w:rsidR="0016348D" w:rsidRPr="0016348D" w:rsidRDefault="0016348D" w:rsidP="001634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 Hoodies have the following quality</w:t>
      </w:r>
      <w:r w:rsidR="000A7742">
        <w:rPr>
          <w:rFonts w:ascii="Georgia" w:hAnsi="Georgia"/>
          <w:sz w:val="28"/>
          <w:szCs w:val="28"/>
        </w:rPr>
        <w:t>:</w:t>
      </w:r>
    </w:p>
    <w:p w14:paraId="0365568B" w14:textId="77777777" w:rsidR="00FD508E" w:rsidRPr="00FD508E" w:rsidRDefault="00FD508E" w:rsidP="00FD5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FD508E">
        <w:rPr>
          <w:rFonts w:ascii="Georgia" w:eastAsia="Times New Roman" w:hAnsi="Georgia" w:cs="Open Sans"/>
          <w:color w:val="2C2C2C"/>
          <w:sz w:val="24"/>
          <w:szCs w:val="24"/>
        </w:rPr>
        <w:t>Fabric: 8.4-oz 80/20 cotton/polyester blend fleece</w:t>
      </w:r>
    </w:p>
    <w:p w14:paraId="61B5D4E1" w14:textId="77777777" w:rsidR="00FD508E" w:rsidRPr="00FD508E" w:rsidRDefault="00FD508E" w:rsidP="00FD5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FD508E">
        <w:rPr>
          <w:rFonts w:ascii="Georgia" w:eastAsia="Times New Roman" w:hAnsi="Georgia" w:cs="Open Sans"/>
          <w:color w:val="2C2C2C"/>
          <w:sz w:val="24"/>
          <w:szCs w:val="24"/>
        </w:rPr>
        <w:t>Hoodie</w:t>
      </w:r>
    </w:p>
    <w:p w14:paraId="17B4B965" w14:textId="77777777" w:rsidR="00FD508E" w:rsidRPr="00FD508E" w:rsidRDefault="00FD508E" w:rsidP="00FD5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FD508E">
        <w:rPr>
          <w:rFonts w:ascii="Georgia" w:eastAsia="Times New Roman" w:hAnsi="Georgia" w:cs="Open Sans"/>
          <w:color w:val="2C2C2C"/>
          <w:sz w:val="24"/>
          <w:szCs w:val="24"/>
        </w:rPr>
        <w:t>Hood with dyed-to-match drawstring</w:t>
      </w:r>
    </w:p>
    <w:p w14:paraId="0B3922A0" w14:textId="77777777" w:rsidR="00FD508E" w:rsidRPr="00FD508E" w:rsidRDefault="00FD508E" w:rsidP="00FD5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FD508E">
        <w:rPr>
          <w:rFonts w:ascii="Georgia" w:eastAsia="Times New Roman" w:hAnsi="Georgia" w:cs="Open Sans"/>
          <w:color w:val="2C2C2C"/>
          <w:sz w:val="24"/>
          <w:szCs w:val="24"/>
        </w:rPr>
        <w:t>Set-in sleeves</w:t>
      </w:r>
    </w:p>
    <w:p w14:paraId="29F1F9D1" w14:textId="77777777" w:rsidR="00FD508E" w:rsidRPr="00FD508E" w:rsidRDefault="00FD508E" w:rsidP="00FD5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FD508E">
        <w:rPr>
          <w:rFonts w:ascii="Georgia" w:eastAsia="Times New Roman" w:hAnsi="Georgia" w:cs="Open Sans"/>
          <w:color w:val="2C2C2C"/>
          <w:sz w:val="24"/>
          <w:szCs w:val="24"/>
        </w:rPr>
        <w:t>Rib-knit cuffs and waistband</w:t>
      </w:r>
    </w:p>
    <w:p w14:paraId="4309886A" w14:textId="77777777" w:rsidR="00FD508E" w:rsidRDefault="00FD508E" w:rsidP="00FD50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FD508E">
        <w:rPr>
          <w:rFonts w:ascii="Georgia" w:eastAsia="Times New Roman" w:hAnsi="Georgia" w:cs="Open Sans"/>
          <w:color w:val="2C2C2C"/>
          <w:sz w:val="24"/>
          <w:szCs w:val="24"/>
        </w:rPr>
        <w:t>Front pouch pocket</w:t>
      </w:r>
    </w:p>
    <w:p w14:paraId="65F68453" w14:textId="089262BB" w:rsidR="0016348D" w:rsidRDefault="000A7742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8"/>
          <w:szCs w:val="28"/>
        </w:rPr>
      </w:pPr>
      <w:r>
        <w:rPr>
          <w:rFonts w:ascii="Georgia" w:eastAsia="Times New Roman" w:hAnsi="Georgia" w:cs="Open Sans"/>
          <w:color w:val="2C2C2C"/>
          <w:sz w:val="28"/>
          <w:szCs w:val="28"/>
        </w:rPr>
        <w:t>The Polos have the following quality:</w:t>
      </w:r>
    </w:p>
    <w:p w14:paraId="1D279B33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Fabric: 4-oz polyester with antimicrobial additive</w:t>
      </w:r>
    </w:p>
    <w:p w14:paraId="1379BEE9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Moisture-wicking</w:t>
      </w:r>
    </w:p>
    <w:p w14:paraId="409D99C8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Odor-resistant</w:t>
      </w:r>
    </w:p>
    <w:p w14:paraId="79215CC7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Snag, fade, wrinkle, stain, and shrink resistant</w:t>
      </w:r>
    </w:p>
    <w:p w14:paraId="0FF1374E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Rib-knit collar</w:t>
      </w:r>
    </w:p>
    <w:p w14:paraId="33E36C4D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Four-button placket with dyed-to-match buttons</w:t>
      </w:r>
    </w:p>
    <w:p w14:paraId="36BE8BF5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Contrasting neck tape</w:t>
      </w:r>
    </w:p>
    <w:p w14:paraId="470C0281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Set-in sleeves</w:t>
      </w:r>
    </w:p>
    <w:p w14:paraId="32C8FA29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Self-fabric cuffs and hem</w:t>
      </w:r>
    </w:p>
    <w:p w14:paraId="6331D4ED" w14:textId="77777777" w:rsidR="000A7742" w:rsidRPr="000A7742" w:rsidRDefault="000A7742" w:rsidP="000A77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4"/>
          <w:szCs w:val="24"/>
        </w:rPr>
      </w:pPr>
      <w:r w:rsidRPr="000A7742">
        <w:rPr>
          <w:rFonts w:ascii="Georgia" w:eastAsia="Times New Roman" w:hAnsi="Georgia" w:cs="Open Sans"/>
          <w:color w:val="2C2C2C"/>
          <w:sz w:val="24"/>
          <w:szCs w:val="24"/>
        </w:rPr>
        <w:t>Side vents</w:t>
      </w:r>
    </w:p>
    <w:p w14:paraId="716FCAA5" w14:textId="77777777" w:rsidR="00D664C5" w:rsidRDefault="000A7742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8"/>
          <w:szCs w:val="28"/>
        </w:rPr>
      </w:pPr>
      <w:r>
        <w:rPr>
          <w:rFonts w:ascii="Georgia" w:eastAsia="Times New Roman" w:hAnsi="Georgia" w:cs="Open Sans"/>
          <w:color w:val="2C2C2C"/>
          <w:sz w:val="28"/>
          <w:szCs w:val="28"/>
        </w:rPr>
        <w:t xml:space="preserve">Please complete the following information and email to Father Reggie at </w:t>
      </w:r>
      <w:hyperlink r:id="rId7" w:history="1">
        <w:r w:rsidRPr="00A52E4C">
          <w:rPr>
            <w:rStyle w:val="Hyperlink"/>
            <w:rFonts w:ascii="Georgia" w:eastAsia="Times New Roman" w:hAnsi="Georgia" w:cs="Open Sans"/>
            <w:sz w:val="28"/>
            <w:szCs w:val="28"/>
          </w:rPr>
          <w:t>fatherreggie@gmail.com</w:t>
        </w:r>
      </w:hyperlink>
      <w:r>
        <w:rPr>
          <w:rFonts w:ascii="Georgia" w:eastAsia="Times New Roman" w:hAnsi="Georgia" w:cs="Open Sans"/>
          <w:color w:val="2C2C2C"/>
          <w:sz w:val="28"/>
          <w:szCs w:val="28"/>
        </w:rPr>
        <w:t xml:space="preserve">.  You can either pay upfront by sending a check to Pam </w:t>
      </w:r>
      <w:r w:rsidR="00D664C5">
        <w:rPr>
          <w:rFonts w:ascii="Georgia" w:eastAsia="Times New Roman" w:hAnsi="Georgia" w:cs="Open Sans"/>
          <w:color w:val="2C2C2C"/>
          <w:sz w:val="28"/>
          <w:szCs w:val="28"/>
        </w:rPr>
        <w:t xml:space="preserve">Harris </w:t>
      </w:r>
      <w:r>
        <w:rPr>
          <w:rFonts w:ascii="Georgia" w:eastAsia="Times New Roman" w:hAnsi="Georgia" w:cs="Open Sans"/>
          <w:color w:val="2C2C2C"/>
          <w:sz w:val="28"/>
          <w:szCs w:val="28"/>
        </w:rPr>
        <w:t>or at our Annual Meeting.  Shirts will be delivered at our Annual Meeting</w:t>
      </w:r>
      <w:r w:rsidR="00D664C5">
        <w:rPr>
          <w:rFonts w:ascii="Georgia" w:eastAsia="Times New Roman" w:hAnsi="Georgia" w:cs="Open Sans"/>
          <w:color w:val="2C2C2C"/>
          <w:sz w:val="28"/>
          <w:szCs w:val="28"/>
        </w:rPr>
        <w:t>,</w:t>
      </w:r>
      <w:r>
        <w:rPr>
          <w:rFonts w:ascii="Georgia" w:eastAsia="Times New Roman" w:hAnsi="Georgia" w:cs="Open Sans"/>
          <w:color w:val="2C2C2C"/>
          <w:sz w:val="28"/>
          <w:szCs w:val="28"/>
        </w:rPr>
        <w:t xml:space="preserve"> but if you would like them mailed to you please add an additional $12 per order.   We hope you enjoy them. </w:t>
      </w:r>
    </w:p>
    <w:p w14:paraId="7D14098F" w14:textId="45FC0C47" w:rsidR="000A7742" w:rsidRPr="00AB26C2" w:rsidRDefault="00BF2D47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b/>
          <w:bCs/>
          <w:color w:val="1F3864" w:themeColor="accent1" w:themeShade="80"/>
          <w:sz w:val="28"/>
          <w:szCs w:val="28"/>
        </w:rPr>
      </w:pPr>
      <w:r w:rsidRPr="00AB26C2">
        <w:rPr>
          <w:rFonts w:ascii="Georgia" w:eastAsia="Times New Roman" w:hAnsi="Georgia" w:cs="Open Sans"/>
          <w:b/>
          <w:bCs/>
          <w:color w:val="1F3864" w:themeColor="accent1" w:themeShade="80"/>
          <w:sz w:val="28"/>
          <w:szCs w:val="28"/>
        </w:rPr>
        <w:t xml:space="preserve">Orders must be received by August 1, 2024. </w:t>
      </w:r>
    </w:p>
    <w:p w14:paraId="425A2D7C" w14:textId="77777777" w:rsidR="00D664C5" w:rsidRDefault="00D664C5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8"/>
          <w:szCs w:val="28"/>
        </w:rPr>
      </w:pPr>
    </w:p>
    <w:p w14:paraId="65636C8B" w14:textId="36BE6CA1" w:rsidR="000A7742" w:rsidRPr="00AB26C2" w:rsidRDefault="000A7742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b/>
          <w:bCs/>
          <w:color w:val="1F3864" w:themeColor="accent1" w:themeShade="80"/>
          <w:sz w:val="28"/>
          <w:szCs w:val="28"/>
        </w:rPr>
      </w:pPr>
      <w:r w:rsidRPr="00AB26C2">
        <w:rPr>
          <w:rFonts w:ascii="Georgia" w:eastAsia="Times New Roman" w:hAnsi="Georgia" w:cs="Open Sans"/>
          <w:b/>
          <w:bCs/>
          <w:color w:val="1F3864" w:themeColor="accent1" w:themeShade="80"/>
          <w:sz w:val="28"/>
          <w:szCs w:val="28"/>
        </w:rPr>
        <w:lastRenderedPageBreak/>
        <w:t>NABCA ORDER FORM FOR POLO AND HOODIES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D31" w14:paraId="3BDDCF45" w14:textId="77777777" w:rsidTr="00D56D31">
        <w:tc>
          <w:tcPr>
            <w:tcW w:w="4675" w:type="dxa"/>
          </w:tcPr>
          <w:p w14:paraId="02A420EE" w14:textId="77777777" w:rsidR="00D56D31" w:rsidRPr="00D56D31" w:rsidRDefault="00D56D31" w:rsidP="00D56D31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D56D31">
              <w:rPr>
                <w:rFonts w:ascii="Georgia" w:hAnsi="Georgia"/>
                <w:sz w:val="28"/>
                <w:szCs w:val="28"/>
              </w:rPr>
              <w:t>Polo Shirts are $30 Each</w:t>
            </w:r>
          </w:p>
          <w:p w14:paraId="3CAC758C" w14:textId="77777777" w:rsidR="00D56D31" w:rsidRPr="00D56D31" w:rsidRDefault="00D56D31" w:rsidP="00D56D31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</w:tcPr>
          <w:p w14:paraId="670BFB93" w14:textId="62880B4B" w:rsidR="00D56D31" w:rsidRDefault="00D56D31" w:rsidP="0016348D">
            <w:pPr>
              <w:spacing w:before="100" w:beforeAutospacing="1" w:after="100" w:afterAutospacing="1"/>
              <w:rPr>
                <w:rFonts w:ascii="Georgia" w:eastAsia="Times New Roman" w:hAnsi="Georgia" w:cs="Open Sans"/>
                <w:color w:val="2C2C2C"/>
                <w:sz w:val="28"/>
                <w:szCs w:val="28"/>
              </w:rPr>
            </w:pPr>
            <w:r>
              <w:rPr>
                <w:rFonts w:ascii="Georgia" w:eastAsia="Times New Roman" w:hAnsi="Georgia" w:cs="Open Sans"/>
                <w:color w:val="2C2C2C"/>
                <w:sz w:val="28"/>
                <w:szCs w:val="28"/>
              </w:rPr>
              <w:t>Mail Checks to :</w:t>
            </w:r>
          </w:p>
          <w:p w14:paraId="1713B544" w14:textId="77777777" w:rsidR="00D56D31" w:rsidRPr="00A664CF" w:rsidRDefault="00D56D31" w:rsidP="00D56D31">
            <w:pPr>
              <w:rPr>
                <w:rFonts w:cs="Arial"/>
                <w:b/>
                <w:bCs/>
                <w:color w:val="003087"/>
                <w:sz w:val="24"/>
                <w:szCs w:val="24"/>
              </w:rPr>
            </w:pPr>
            <w:r w:rsidRPr="00A664CF">
              <w:rPr>
                <w:rFonts w:cs="Arial"/>
                <w:b/>
                <w:bCs/>
                <w:color w:val="003087"/>
                <w:sz w:val="24"/>
                <w:szCs w:val="24"/>
              </w:rPr>
              <w:t>NABCA</w:t>
            </w:r>
          </w:p>
          <w:p w14:paraId="6A1DAB05" w14:textId="77777777" w:rsidR="00D56D31" w:rsidRPr="00A664CF" w:rsidRDefault="00D56D31" w:rsidP="00D56D31">
            <w:pPr>
              <w:rPr>
                <w:rFonts w:cs="Arial"/>
                <w:b/>
                <w:bCs/>
                <w:color w:val="003087"/>
                <w:sz w:val="24"/>
                <w:szCs w:val="24"/>
              </w:rPr>
            </w:pPr>
            <w:r w:rsidRPr="00A664CF">
              <w:rPr>
                <w:rFonts w:cs="Arial"/>
                <w:b/>
                <w:bCs/>
                <w:color w:val="003087"/>
                <w:sz w:val="24"/>
                <w:szCs w:val="24"/>
              </w:rPr>
              <w:t>Attn:  Pamela Harris, Treasurer</w:t>
            </w:r>
          </w:p>
          <w:p w14:paraId="0F36DD4C" w14:textId="77777777" w:rsidR="00D56D31" w:rsidRPr="00A664CF" w:rsidRDefault="00D56D31" w:rsidP="00D56D31">
            <w:pPr>
              <w:rPr>
                <w:rFonts w:cs="Arial"/>
                <w:b/>
                <w:bCs/>
                <w:color w:val="003087"/>
                <w:sz w:val="24"/>
                <w:szCs w:val="24"/>
              </w:rPr>
            </w:pPr>
            <w:r w:rsidRPr="00A664CF">
              <w:rPr>
                <w:rFonts w:cs="Arial"/>
                <w:b/>
                <w:bCs/>
                <w:color w:val="003087"/>
                <w:sz w:val="24"/>
                <w:szCs w:val="24"/>
              </w:rPr>
              <w:t>4451 Telfair Blvd</w:t>
            </w:r>
          </w:p>
          <w:p w14:paraId="32C06672" w14:textId="77777777" w:rsidR="00D56D31" w:rsidRDefault="00D56D31" w:rsidP="00D56D31">
            <w:pPr>
              <w:rPr>
                <w:rFonts w:cs="Arial"/>
                <w:b/>
                <w:bCs/>
                <w:color w:val="003087"/>
                <w:sz w:val="24"/>
                <w:szCs w:val="24"/>
              </w:rPr>
            </w:pPr>
            <w:r w:rsidRPr="00A664CF">
              <w:rPr>
                <w:rFonts w:cs="Arial"/>
                <w:b/>
                <w:bCs/>
                <w:color w:val="003087"/>
                <w:sz w:val="24"/>
                <w:szCs w:val="24"/>
              </w:rPr>
              <w:t>Apt. 5003</w:t>
            </w:r>
          </w:p>
          <w:p w14:paraId="3F265027" w14:textId="766F9BFE" w:rsidR="00D56D31" w:rsidRDefault="00D56D31" w:rsidP="00D56D31">
            <w:pPr>
              <w:rPr>
                <w:rFonts w:ascii="Georgia" w:eastAsia="Times New Roman" w:hAnsi="Georgia" w:cs="Open Sans"/>
                <w:color w:val="2C2C2C"/>
                <w:sz w:val="28"/>
                <w:szCs w:val="28"/>
              </w:rPr>
            </w:pPr>
            <w:r w:rsidRPr="00A664CF">
              <w:rPr>
                <w:rFonts w:cs="Arial"/>
                <w:b/>
                <w:bCs/>
                <w:color w:val="003087"/>
                <w:sz w:val="24"/>
                <w:szCs w:val="24"/>
              </w:rPr>
              <w:t>Camp Springs, MD  20746</w:t>
            </w:r>
          </w:p>
        </w:tc>
      </w:tr>
      <w:tr w:rsidR="00D56D31" w14:paraId="087D0988" w14:textId="77777777" w:rsidTr="00D56D31">
        <w:tc>
          <w:tcPr>
            <w:tcW w:w="4675" w:type="dxa"/>
          </w:tcPr>
          <w:p w14:paraId="05940193" w14:textId="77777777" w:rsidR="00D56D31" w:rsidRPr="00D56D31" w:rsidRDefault="00D56D31" w:rsidP="00D56D31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D56D31">
              <w:rPr>
                <w:rFonts w:ascii="Georgia" w:hAnsi="Georgia"/>
                <w:sz w:val="28"/>
                <w:szCs w:val="28"/>
              </w:rPr>
              <w:t>Hoodies are $28 Each</w:t>
            </w:r>
          </w:p>
          <w:p w14:paraId="47656182" w14:textId="77777777" w:rsidR="00D56D31" w:rsidRPr="00D56D31" w:rsidRDefault="00D56D31" w:rsidP="00D56D31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675" w:type="dxa"/>
            <w:vMerge/>
          </w:tcPr>
          <w:p w14:paraId="175A9118" w14:textId="77777777" w:rsidR="00D56D31" w:rsidRDefault="00D56D31" w:rsidP="0016348D">
            <w:pPr>
              <w:spacing w:before="100" w:beforeAutospacing="1" w:after="100" w:afterAutospacing="1"/>
              <w:rPr>
                <w:rFonts w:ascii="Georgia" w:eastAsia="Times New Roman" w:hAnsi="Georgia" w:cs="Open Sans"/>
                <w:color w:val="2C2C2C"/>
                <w:sz w:val="28"/>
                <w:szCs w:val="28"/>
              </w:rPr>
            </w:pPr>
          </w:p>
        </w:tc>
      </w:tr>
      <w:tr w:rsidR="00D56D31" w14:paraId="2E7F75C8" w14:textId="77777777" w:rsidTr="00D56D31">
        <w:tc>
          <w:tcPr>
            <w:tcW w:w="4675" w:type="dxa"/>
          </w:tcPr>
          <w:p w14:paraId="3FE368A5" w14:textId="257ACCD1" w:rsidR="00D56D31" w:rsidRPr="00D56D31" w:rsidRDefault="00D56D31" w:rsidP="00D56D31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D56D31">
              <w:rPr>
                <w:rFonts w:ascii="Georgia" w:hAnsi="Georgia"/>
                <w:sz w:val="28"/>
                <w:szCs w:val="28"/>
              </w:rPr>
              <w:t>Shipping is $12 per order</w:t>
            </w:r>
          </w:p>
        </w:tc>
        <w:tc>
          <w:tcPr>
            <w:tcW w:w="4675" w:type="dxa"/>
            <w:vMerge/>
          </w:tcPr>
          <w:p w14:paraId="12324B4D" w14:textId="77777777" w:rsidR="00D56D31" w:rsidRDefault="00D56D31" w:rsidP="0016348D">
            <w:pPr>
              <w:spacing w:before="100" w:beforeAutospacing="1" w:after="100" w:afterAutospacing="1"/>
              <w:rPr>
                <w:rFonts w:ascii="Georgia" w:eastAsia="Times New Roman" w:hAnsi="Georgia" w:cs="Open Sans"/>
                <w:color w:val="2C2C2C"/>
                <w:sz w:val="28"/>
                <w:szCs w:val="28"/>
              </w:rPr>
            </w:pPr>
          </w:p>
        </w:tc>
      </w:tr>
    </w:tbl>
    <w:p w14:paraId="73A5A79D" w14:textId="3CD3D40D" w:rsidR="000A7742" w:rsidRPr="00D56D31" w:rsidRDefault="000A7742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6"/>
          <w:szCs w:val="8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1023"/>
        <w:gridCol w:w="960"/>
        <w:gridCol w:w="960"/>
        <w:gridCol w:w="960"/>
        <w:gridCol w:w="960"/>
        <w:gridCol w:w="1391"/>
        <w:gridCol w:w="1170"/>
        <w:gridCol w:w="1170"/>
      </w:tblGrid>
      <w:tr w:rsidR="00030970" w:rsidRPr="00B42AC1" w14:paraId="46200D45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7DBE3EE0" w14:textId="77777777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bottom"/>
            <w:hideMark/>
          </w:tcPr>
          <w:p w14:paraId="067F24EB" w14:textId="77777777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56B8037E" w14:textId="510F8E49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White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6C6AD47C" w14:textId="77777777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Black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59667F79" w14:textId="77777777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Hoodie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4C352A7C" w14:textId="77777777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Polo</w:t>
            </w:r>
          </w:p>
        </w:tc>
        <w:tc>
          <w:tcPr>
            <w:tcW w:w="1391" w:type="dxa"/>
            <w:shd w:val="clear" w:color="auto" w:fill="D9D9D9" w:themeFill="background1" w:themeFillShade="D9"/>
            <w:noWrap/>
            <w:vAlign w:val="bottom"/>
            <w:hideMark/>
          </w:tcPr>
          <w:p w14:paraId="0C62DDFE" w14:textId="626EEBEB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Small</w:t>
            </w:r>
            <w:r w:rsidR="009209CD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</w:t>
            </w:r>
            <w:r w:rsidR="009209CD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5X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14:paraId="47EB1537" w14:textId="5CD26AB3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14:paraId="2099C4CF" w14:textId="77777777" w:rsidR="00030970" w:rsidRPr="00B42AC1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Female</w:t>
            </w:r>
          </w:p>
        </w:tc>
      </w:tr>
      <w:tr w:rsidR="00030970" w:rsidRPr="000A7742" w14:paraId="461BCCE1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56A9E243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E5A0825" w14:textId="71A8B61A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74B2E" w14:textId="705F07FE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0C1874" w14:textId="08C2818E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12CD9F" w14:textId="28F0D5D1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66F811" w14:textId="3A47735D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F68AFC3" w14:textId="622198B7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E2B9E90" w14:textId="3DEC8DD5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A6EC22B" w14:textId="3709E6B1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30970" w:rsidRPr="000A7742" w14:paraId="24B37220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338FA4BD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28AFA7B3" w14:textId="11E3E4A1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14AFA" w14:textId="6EC69D2C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664791" w14:textId="54889306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44B22" w14:textId="167D38B4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533FCD" w14:textId="5CF51DF7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6A90206" w14:textId="428B7EF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CBF9119" w14:textId="7C93D68C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C2E3BA8" w14:textId="4E9AB7DD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30970" w:rsidRPr="000A7742" w14:paraId="1A2CB820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132E0427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3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7620D6E" w14:textId="208C6EA1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A16D1" w14:textId="467CEC0E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A324F" w14:textId="4178BF8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8C722" w14:textId="5059AF0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C334C" w14:textId="1B9DB1B0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7BE2BEE" w14:textId="0BB65B3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A81A89" w14:textId="6DD73D1A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D0EC1C6" w14:textId="754FF7A4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30970" w:rsidRPr="000A7742" w14:paraId="5B7B703E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40A06C61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56AAD63" w14:textId="17DC4FA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A9B3C" w14:textId="79E99ED9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238B3" w14:textId="127FE678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5CDB9" w14:textId="4FB931FB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1E982" w14:textId="0EBF405B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1E5C2EB4" w14:textId="5A149230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1786A5C" w14:textId="62391EF1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3952364" w14:textId="4464E5C8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30970" w:rsidRPr="000A7742" w14:paraId="756F7677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298DEE37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44F878D7" w14:textId="6DD00883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40A72D" w14:textId="60E38824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A1F5F" w14:textId="13EAC557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257EC" w14:textId="30A1628A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A405D4" w14:textId="3A4E09F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42BE3660" w14:textId="5EE24883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638E50F" w14:textId="2A04B15E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FB81E4F" w14:textId="11152C95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30970" w:rsidRPr="000A7742" w14:paraId="749BD875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5020B528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11D2982D" w14:textId="745C03E7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24A540" w14:textId="090EA278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47D37" w14:textId="117B784A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46F36" w14:textId="48C2662E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B485A" w14:textId="64D6CE7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3710300D" w14:textId="1FBCCB89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310446F" w14:textId="28D901BD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21E0468" w14:textId="282487A1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30970" w:rsidRPr="000A7742" w14:paraId="41D9BF05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19CBE6B5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3E5E7E4D" w14:textId="1C73E868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033ED" w14:textId="25A7AB1C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74F0C6" w14:textId="2C5C1608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5C86D" w14:textId="63C607F9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26D809" w14:textId="3F2CB7D8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0524B2F1" w14:textId="3195B1E3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BF17268" w14:textId="56D611D4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8BEFC17" w14:textId="6D76CCFA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30970" w:rsidRPr="000A7742" w14:paraId="7415C557" w14:textId="77777777" w:rsidTr="00B42AC1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5981F34A" w14:textId="77777777" w:rsidR="00030970" w:rsidRPr="00B42AC1" w:rsidRDefault="00030970" w:rsidP="000A77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B42AC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14:paraId="695F3ADE" w14:textId="01A2804B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624073" w14:textId="52207F42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4F418A" w14:textId="43BEE1CA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202BA" w14:textId="0CE8ED62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F913B" w14:textId="5EE78AC3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63ED2FAB" w14:textId="73C34396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D4A9F3F" w14:textId="2504CF26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2CBEB7C" w14:textId="448BAFCF" w:rsidR="00030970" w:rsidRPr="000A7742" w:rsidRDefault="00030970" w:rsidP="00B42A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60FC69BA" w14:textId="6CBB19CF" w:rsidR="00D664C5" w:rsidRPr="00D56D31" w:rsidRDefault="00D664C5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"/>
          <w:szCs w:val="8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610"/>
        <w:gridCol w:w="2970"/>
      </w:tblGrid>
      <w:tr w:rsidR="00D664C5" w:rsidRPr="00D664C5" w14:paraId="5D251FB5" w14:textId="77777777" w:rsidTr="00B42AC1">
        <w:tc>
          <w:tcPr>
            <w:tcW w:w="3960" w:type="dxa"/>
          </w:tcPr>
          <w:p w14:paraId="4C819090" w14:textId="77777777" w:rsidR="00D664C5" w:rsidRP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1712CC52" w14:textId="6DD170BE" w:rsidR="00D664C5" w:rsidRPr="00D664C5" w:rsidRDefault="00B42AC1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Name: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4F565885" w14:textId="5F8F7B61" w:rsid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473526FA" w14:textId="16CE3ED8" w:rsidR="00B42AC1" w:rsidRPr="00D664C5" w:rsidRDefault="00B42AC1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B42AC1" w:rsidRPr="00D664C5" w14:paraId="36E5317A" w14:textId="77777777" w:rsidTr="00B42AC1">
        <w:tc>
          <w:tcPr>
            <w:tcW w:w="3960" w:type="dxa"/>
          </w:tcPr>
          <w:p w14:paraId="7A9F6C35" w14:textId="77777777" w:rsidR="00B42AC1" w:rsidRDefault="00B42AC1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143FA96B" w14:textId="129509A3" w:rsidR="00B42AC1" w:rsidRPr="00D664C5" w:rsidRDefault="00B42AC1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Shipping Address if shipping: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B472D" w14:textId="77777777" w:rsidR="00B42AC1" w:rsidRDefault="009209CD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14:paraId="69532CA9" w14:textId="06DAD432" w:rsidR="009209CD" w:rsidRDefault="009209CD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B42AC1" w:rsidRPr="00D664C5" w14:paraId="796D3CF7" w14:textId="77777777" w:rsidTr="00B42AC1">
        <w:tc>
          <w:tcPr>
            <w:tcW w:w="3960" w:type="dxa"/>
          </w:tcPr>
          <w:p w14:paraId="190C0E69" w14:textId="77777777" w:rsidR="00B42AC1" w:rsidRDefault="00B42AC1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101B1B10" w14:textId="51071DB8" w:rsidR="00B42AC1" w:rsidRPr="00D664C5" w:rsidRDefault="00B42AC1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D664C5">
              <w:rPr>
                <w:rFonts w:ascii="Georgia" w:hAnsi="Georgia"/>
                <w:sz w:val="28"/>
                <w:szCs w:val="28"/>
              </w:rPr>
              <w:t>Total Items Ordered: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4F1EE" w14:textId="77777777" w:rsidR="00B42AC1" w:rsidRDefault="009209CD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14:paraId="7AE9E118" w14:textId="663AB740" w:rsidR="009209CD" w:rsidRDefault="009209CD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D664C5" w:rsidRPr="00D664C5" w14:paraId="07523FD2" w14:textId="77777777" w:rsidTr="00B42AC1">
        <w:tc>
          <w:tcPr>
            <w:tcW w:w="3960" w:type="dxa"/>
          </w:tcPr>
          <w:p w14:paraId="3BD8D101" w14:textId="77777777" w:rsidR="00D664C5" w:rsidRP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743E4941" w14:textId="2193BD7B" w:rsidR="00D664C5" w:rsidRP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D664C5">
              <w:rPr>
                <w:rFonts w:ascii="Georgia" w:hAnsi="Georgia"/>
                <w:sz w:val="28"/>
                <w:szCs w:val="28"/>
              </w:rPr>
              <w:t>Total Cost: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C2967" w14:textId="77777777" w:rsidR="00B42AC1" w:rsidRDefault="009209CD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14:paraId="148D2F0A" w14:textId="6E1235F0" w:rsidR="009209CD" w:rsidRPr="00D664C5" w:rsidRDefault="009209CD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D664C5" w:rsidRPr="00D664C5" w14:paraId="45982931" w14:textId="77777777" w:rsidTr="00B42AC1">
        <w:tc>
          <w:tcPr>
            <w:tcW w:w="3960" w:type="dxa"/>
          </w:tcPr>
          <w:p w14:paraId="5B149889" w14:textId="77777777" w:rsidR="00D664C5" w:rsidRP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7966FCB4" w14:textId="0D696E56" w:rsidR="00D664C5" w:rsidRP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D664C5">
              <w:rPr>
                <w:rFonts w:ascii="Georgia" w:hAnsi="Georgia"/>
                <w:sz w:val="28"/>
                <w:szCs w:val="28"/>
              </w:rPr>
              <w:t>Payment Method</w:t>
            </w:r>
            <w:r w:rsidR="00B42AC1">
              <w:rPr>
                <w:rFonts w:ascii="Georgia" w:hAnsi="Georgia"/>
                <w:sz w:val="28"/>
                <w:szCs w:val="28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4EE45F0" w14:textId="7D60BA10" w:rsid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0D46F5EE" w14:textId="00A9046C" w:rsidR="00D664C5" w:rsidRP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 w:rsidR="00A3771A">
              <w:rPr>
                <w:rFonts w:ascii="Georgia" w:hAnsi="Georgia"/>
                <w:sz w:val="28"/>
                <w:szCs w:val="28"/>
              </w:rPr>
            </w:r>
            <w:r w:rsidR="00A3771A">
              <w:rPr>
                <w:rFonts w:ascii="Georgia" w:hAnsi="Georgia"/>
                <w:sz w:val="28"/>
                <w:szCs w:val="28"/>
              </w:rPr>
              <w:fldChar w:fldCharType="separate"/>
            </w:r>
            <w:r>
              <w:rPr>
                <w:rFonts w:ascii="Georgia" w:hAnsi="Georgia"/>
                <w:sz w:val="28"/>
                <w:szCs w:val="28"/>
              </w:rPr>
              <w:fldChar w:fldCharType="end"/>
            </w:r>
            <w:bookmarkEnd w:id="0"/>
            <w:r>
              <w:rPr>
                <w:rFonts w:ascii="Georgia" w:hAnsi="Georgia"/>
                <w:sz w:val="28"/>
                <w:szCs w:val="28"/>
              </w:rPr>
              <w:t xml:space="preserve"> Mailing Check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A30D576" w14:textId="58DCA579" w:rsid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7EF9860A" w14:textId="68C7C000" w:rsidR="00D664C5" w:rsidRPr="00D664C5" w:rsidRDefault="00D664C5" w:rsidP="00D664C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 w:rsidR="00A3771A">
              <w:rPr>
                <w:rFonts w:ascii="Georgia" w:hAnsi="Georgia"/>
                <w:sz w:val="28"/>
                <w:szCs w:val="28"/>
              </w:rPr>
            </w:r>
            <w:r w:rsidR="00A3771A">
              <w:rPr>
                <w:rFonts w:ascii="Georgia" w:hAnsi="Georgia"/>
                <w:sz w:val="28"/>
                <w:szCs w:val="28"/>
              </w:rPr>
              <w:fldChar w:fldCharType="separate"/>
            </w:r>
            <w:r>
              <w:rPr>
                <w:rFonts w:ascii="Georgia" w:hAnsi="Georgia"/>
                <w:sz w:val="28"/>
                <w:szCs w:val="28"/>
              </w:rPr>
              <w:fldChar w:fldCharType="end"/>
            </w:r>
            <w:bookmarkEnd w:id="1"/>
            <w:r>
              <w:rPr>
                <w:rFonts w:ascii="Georgia" w:hAnsi="Georgia"/>
                <w:sz w:val="28"/>
                <w:szCs w:val="28"/>
              </w:rPr>
              <w:t xml:space="preserve"> Pick up at meeting</w:t>
            </w:r>
          </w:p>
        </w:tc>
      </w:tr>
    </w:tbl>
    <w:p w14:paraId="4660DA01" w14:textId="0470ACFA" w:rsidR="000A7742" w:rsidRDefault="00B42AC1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8"/>
          <w:szCs w:val="28"/>
        </w:rPr>
      </w:pPr>
      <w:r>
        <w:rPr>
          <w:rFonts w:ascii="Georgia" w:eastAsia="Times New Roman" w:hAnsi="Georgia" w:cs="Open Sans"/>
          <w:noProof/>
          <w:color w:val="2C2C2C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8DFA07" wp14:editId="051FC339">
            <wp:simplePos x="0" y="0"/>
            <wp:positionH relativeFrom="column">
              <wp:posOffset>-100965</wp:posOffset>
            </wp:positionH>
            <wp:positionV relativeFrom="paragraph">
              <wp:posOffset>556895</wp:posOffset>
            </wp:positionV>
            <wp:extent cx="1714500" cy="1714500"/>
            <wp:effectExtent l="0" t="0" r="0" b="0"/>
            <wp:wrapSquare wrapText="bothSides"/>
            <wp:docPr id="540206821" name="Picture 2" descr="A blue polo shirt with a logo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06821" name="Picture 2" descr="A blue polo shirt with a logo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Open Sans"/>
          <w:noProof/>
          <w:color w:val="2C2C2C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3ABCAC" wp14:editId="6393092B">
            <wp:simplePos x="0" y="0"/>
            <wp:positionH relativeFrom="column">
              <wp:posOffset>2164080</wp:posOffset>
            </wp:positionH>
            <wp:positionV relativeFrom="paragraph">
              <wp:posOffset>556895</wp:posOffset>
            </wp:positionV>
            <wp:extent cx="1756410" cy="1756410"/>
            <wp:effectExtent l="0" t="0" r="0" b="0"/>
            <wp:wrapSquare wrapText="bothSides"/>
            <wp:docPr id="1225071931" name="Picture 3" descr="A green polo shirt with a logo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71931" name="Picture 3" descr="A green polo shirt with a logo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Open Sans"/>
          <w:noProof/>
          <w:color w:val="2C2C2C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006F5E" wp14:editId="3F71EB62">
            <wp:simplePos x="0" y="0"/>
            <wp:positionH relativeFrom="column">
              <wp:posOffset>4333875</wp:posOffset>
            </wp:positionH>
            <wp:positionV relativeFrom="paragraph">
              <wp:posOffset>556895</wp:posOffset>
            </wp:positionV>
            <wp:extent cx="1661160" cy="1661160"/>
            <wp:effectExtent l="0" t="0" r="0" b="0"/>
            <wp:wrapSquare wrapText="bothSides"/>
            <wp:docPr id="637401918" name="Picture 4" descr="A green sweatshi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01918" name="Picture 4" descr="A green sweatshirt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742">
        <w:rPr>
          <w:rFonts w:ascii="Georgia" w:eastAsia="Times New Roman" w:hAnsi="Georgia" w:cs="Open Sans"/>
          <w:color w:val="2C2C2C"/>
          <w:sz w:val="28"/>
          <w:szCs w:val="28"/>
        </w:rPr>
        <w:t xml:space="preserve">            Ladies</w:t>
      </w:r>
      <w:r w:rsidR="00836DCE">
        <w:rPr>
          <w:rFonts w:ascii="Georgia" w:eastAsia="Times New Roman" w:hAnsi="Georgia" w:cs="Open Sans"/>
          <w:color w:val="2C2C2C"/>
          <w:sz w:val="28"/>
          <w:szCs w:val="28"/>
        </w:rPr>
        <w:t>’</w:t>
      </w:r>
      <w:r w:rsidR="000A7742">
        <w:rPr>
          <w:rFonts w:ascii="Georgia" w:eastAsia="Times New Roman" w:hAnsi="Georgia" w:cs="Open Sans"/>
          <w:color w:val="2C2C2C"/>
          <w:sz w:val="28"/>
          <w:szCs w:val="28"/>
        </w:rPr>
        <w:tab/>
        <w:t xml:space="preserve">                </w:t>
      </w:r>
      <w:r>
        <w:rPr>
          <w:rFonts w:ascii="Georgia" w:eastAsia="Times New Roman" w:hAnsi="Georgia" w:cs="Open Sans"/>
          <w:color w:val="2C2C2C"/>
          <w:sz w:val="28"/>
          <w:szCs w:val="28"/>
        </w:rPr>
        <w:t xml:space="preserve">                 </w:t>
      </w:r>
      <w:r w:rsidR="000A7742">
        <w:rPr>
          <w:rFonts w:ascii="Georgia" w:eastAsia="Times New Roman" w:hAnsi="Georgia" w:cs="Open Sans"/>
          <w:color w:val="2C2C2C"/>
          <w:sz w:val="28"/>
          <w:szCs w:val="28"/>
        </w:rPr>
        <w:t xml:space="preserve"> Men’s</w:t>
      </w:r>
      <w:r w:rsidR="000A7742">
        <w:rPr>
          <w:rFonts w:ascii="Georgia" w:eastAsia="Times New Roman" w:hAnsi="Georgia" w:cs="Open Sans"/>
          <w:color w:val="2C2C2C"/>
          <w:sz w:val="28"/>
          <w:szCs w:val="28"/>
        </w:rPr>
        <w:tab/>
        <w:t xml:space="preserve"> </w:t>
      </w:r>
      <w:r w:rsidR="000A7742">
        <w:rPr>
          <w:rFonts w:ascii="Georgia" w:eastAsia="Times New Roman" w:hAnsi="Georgia" w:cs="Open Sans"/>
          <w:color w:val="2C2C2C"/>
          <w:sz w:val="28"/>
          <w:szCs w:val="28"/>
        </w:rPr>
        <w:tab/>
        <w:t xml:space="preserve">  </w:t>
      </w:r>
      <w:r>
        <w:rPr>
          <w:rFonts w:ascii="Georgia" w:eastAsia="Times New Roman" w:hAnsi="Georgia" w:cs="Open Sans"/>
          <w:color w:val="2C2C2C"/>
          <w:sz w:val="28"/>
          <w:szCs w:val="28"/>
        </w:rPr>
        <w:t xml:space="preserve">              </w:t>
      </w:r>
      <w:r w:rsidR="000A7742">
        <w:rPr>
          <w:rFonts w:ascii="Georgia" w:eastAsia="Times New Roman" w:hAnsi="Georgia" w:cs="Open Sans"/>
          <w:color w:val="2C2C2C"/>
          <w:sz w:val="28"/>
          <w:szCs w:val="28"/>
        </w:rPr>
        <w:t xml:space="preserve"> Hoodie</w:t>
      </w:r>
    </w:p>
    <w:p w14:paraId="447305CA" w14:textId="55542414" w:rsidR="000A7742" w:rsidRDefault="000A7742" w:rsidP="0016348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2C2C2C"/>
          <w:sz w:val="28"/>
          <w:szCs w:val="28"/>
        </w:rPr>
      </w:pPr>
    </w:p>
    <w:p w14:paraId="493B37A1" w14:textId="77777777" w:rsidR="00FD508E" w:rsidRDefault="00FD508E"/>
    <w:sectPr w:rsidR="00FD508E" w:rsidSect="00D664C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21549"/>
    <w:multiLevelType w:val="multilevel"/>
    <w:tmpl w:val="726C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D3AAC"/>
    <w:multiLevelType w:val="multilevel"/>
    <w:tmpl w:val="0E0A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8E"/>
    <w:rsid w:val="00030970"/>
    <w:rsid w:val="000A7742"/>
    <w:rsid w:val="0016348D"/>
    <w:rsid w:val="001E11B9"/>
    <w:rsid w:val="004D71B1"/>
    <w:rsid w:val="007F78A0"/>
    <w:rsid w:val="00825D24"/>
    <w:rsid w:val="00836DCE"/>
    <w:rsid w:val="009209CD"/>
    <w:rsid w:val="00A3771A"/>
    <w:rsid w:val="00AB26C2"/>
    <w:rsid w:val="00B42AC1"/>
    <w:rsid w:val="00BF2D47"/>
    <w:rsid w:val="00D56D31"/>
    <w:rsid w:val="00D664C5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F7F7"/>
  <w15:chartTrackingRefBased/>
  <w15:docId w15:val="{F46F9BEB-645A-4084-AC41-A5DE9D61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0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0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0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0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0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7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6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fatherreggie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E0EC-D712-4758-B60F-D6057667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Reggie Norman</dc:creator>
  <cp:keywords/>
  <dc:description/>
  <cp:lastModifiedBy>Dale Brown</cp:lastModifiedBy>
  <cp:revision>6</cp:revision>
  <dcterms:created xsi:type="dcterms:W3CDTF">2024-07-01T19:03:00Z</dcterms:created>
  <dcterms:modified xsi:type="dcterms:W3CDTF">2024-07-11T17:27:00Z</dcterms:modified>
</cp:coreProperties>
</file>